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5A" w:rsidRPr="00524B49" w:rsidRDefault="002B255A" w:rsidP="002B255A">
      <w:pPr>
        <w:jc w:val="center"/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>СОВЕТ</w:t>
      </w:r>
    </w:p>
    <w:p w:rsidR="002B255A" w:rsidRPr="00524B49" w:rsidRDefault="002B255A" w:rsidP="002B255A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Фирстовского </w:t>
      </w:r>
      <w:r w:rsidRPr="00524B49">
        <w:rPr>
          <w:b/>
          <w:sz w:val="28"/>
          <w:szCs w:val="28"/>
        </w:rPr>
        <w:t xml:space="preserve"> сельского поселения </w:t>
      </w:r>
    </w:p>
    <w:p w:rsidR="002B255A" w:rsidRPr="00524B49" w:rsidRDefault="002B255A" w:rsidP="002B255A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Больш</w:t>
      </w:r>
      <w:r w:rsidRPr="00524B49">
        <w:rPr>
          <w:b/>
          <w:sz w:val="28"/>
          <w:szCs w:val="28"/>
        </w:rPr>
        <w:t xml:space="preserve">еуковского муниципального района </w:t>
      </w:r>
    </w:p>
    <w:p w:rsidR="002B255A" w:rsidRPr="00524B49" w:rsidRDefault="002B255A" w:rsidP="002B255A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                                             Омской области</w:t>
      </w:r>
    </w:p>
    <w:p w:rsidR="002B255A" w:rsidRPr="00524B49" w:rsidRDefault="002B255A" w:rsidP="002B255A">
      <w:pPr>
        <w:rPr>
          <w:b/>
          <w:sz w:val="28"/>
          <w:szCs w:val="28"/>
        </w:rPr>
      </w:pPr>
    </w:p>
    <w:p w:rsidR="002B255A" w:rsidRDefault="002B255A" w:rsidP="002B255A">
      <w:pPr>
        <w:rPr>
          <w:b/>
          <w:sz w:val="28"/>
          <w:szCs w:val="28"/>
        </w:rPr>
      </w:pPr>
      <w:r w:rsidRPr="00524B49">
        <w:rPr>
          <w:b/>
          <w:sz w:val="28"/>
          <w:szCs w:val="28"/>
        </w:rPr>
        <w:t xml:space="preserve">                                                     РЕШЕНИЕ</w:t>
      </w:r>
    </w:p>
    <w:p w:rsidR="002B255A" w:rsidRDefault="002B255A" w:rsidP="002B255A">
      <w:pPr>
        <w:ind w:firstLine="708"/>
        <w:rPr>
          <w:sz w:val="28"/>
          <w:szCs w:val="28"/>
        </w:rPr>
      </w:pPr>
    </w:p>
    <w:p w:rsidR="002B255A" w:rsidRPr="00BD5F99" w:rsidRDefault="00BD5F99" w:rsidP="002B255A">
      <w:r w:rsidRPr="00BD5F99">
        <w:t>От 18</w:t>
      </w:r>
      <w:r w:rsidR="002B255A" w:rsidRPr="00BD5F99">
        <w:t>.12. 20</w:t>
      </w:r>
      <w:r w:rsidRPr="00BD5F99">
        <w:t>24</w:t>
      </w:r>
      <w:r w:rsidR="002B255A" w:rsidRPr="00BD5F99">
        <w:t xml:space="preserve"> года                                           </w:t>
      </w:r>
      <w:r w:rsidR="002B255A" w:rsidRPr="00BD5F99">
        <w:tab/>
      </w:r>
      <w:r w:rsidR="002B255A" w:rsidRPr="00BD5F99">
        <w:tab/>
      </w:r>
      <w:r w:rsidR="002B255A" w:rsidRPr="00BD5F99">
        <w:tab/>
        <w:t xml:space="preserve">   № </w:t>
      </w:r>
      <w:r w:rsidRPr="00BD5F99">
        <w:t>207</w:t>
      </w:r>
    </w:p>
    <w:p w:rsidR="00BD5F99" w:rsidRPr="00BD5F99" w:rsidRDefault="00BD5F99" w:rsidP="002B255A"/>
    <w:p w:rsidR="002B255A" w:rsidRPr="00BD5F99" w:rsidRDefault="002B255A" w:rsidP="002B255A">
      <w:pPr>
        <w:tabs>
          <w:tab w:val="left" w:pos="2300"/>
        </w:tabs>
      </w:pPr>
      <w:r w:rsidRPr="00BD5F99">
        <w:t>Об отчете руководителей  объектов соцкультбыта</w:t>
      </w:r>
    </w:p>
    <w:p w:rsidR="002B255A" w:rsidRPr="00BD5F99" w:rsidRDefault="002B255A" w:rsidP="002B255A">
      <w:pPr>
        <w:tabs>
          <w:tab w:val="left" w:pos="2300"/>
        </w:tabs>
      </w:pPr>
      <w:r w:rsidRPr="00BD5F99">
        <w:t>и образования о работе в зимний период</w:t>
      </w:r>
    </w:p>
    <w:p w:rsidR="002B255A" w:rsidRPr="00BD5F99" w:rsidRDefault="002B255A" w:rsidP="002B255A">
      <w:pPr>
        <w:tabs>
          <w:tab w:val="left" w:pos="2300"/>
        </w:tabs>
      </w:pPr>
    </w:p>
    <w:p w:rsidR="002B255A" w:rsidRPr="00BD5F99" w:rsidRDefault="002B255A" w:rsidP="002B255A">
      <w:pPr>
        <w:tabs>
          <w:tab w:val="left" w:pos="2300"/>
        </w:tabs>
      </w:pPr>
    </w:p>
    <w:p w:rsidR="002B255A" w:rsidRPr="00BD5F99" w:rsidRDefault="002B255A" w:rsidP="002B255A">
      <w:pPr>
        <w:tabs>
          <w:tab w:val="left" w:pos="2300"/>
        </w:tabs>
      </w:pPr>
    </w:p>
    <w:p w:rsidR="002B255A" w:rsidRPr="00BD5F99" w:rsidRDefault="002B255A" w:rsidP="002B255A">
      <w:pPr>
        <w:tabs>
          <w:tab w:val="left" w:pos="2300"/>
        </w:tabs>
        <w:jc w:val="both"/>
      </w:pPr>
      <w:r w:rsidRPr="00BD5F99">
        <w:t>Заслушав отчет руководителей о работе в зимний период,  Совет депутатов сельского поселения РЕШИЛ:</w:t>
      </w:r>
    </w:p>
    <w:p w:rsidR="002B255A" w:rsidRPr="00BD5F99" w:rsidRDefault="002B255A" w:rsidP="002B255A">
      <w:pPr>
        <w:tabs>
          <w:tab w:val="left" w:pos="2300"/>
        </w:tabs>
        <w:jc w:val="both"/>
      </w:pPr>
    </w:p>
    <w:p w:rsidR="002B255A" w:rsidRPr="00BD5F99" w:rsidRDefault="002B255A" w:rsidP="002B255A">
      <w:pPr>
        <w:numPr>
          <w:ilvl w:val="0"/>
          <w:numId w:val="1"/>
        </w:numPr>
        <w:tabs>
          <w:tab w:val="left" w:pos="2300"/>
        </w:tabs>
        <w:jc w:val="both"/>
      </w:pPr>
      <w:r w:rsidRPr="00BD5F99">
        <w:t>Отчеты руководителей подразделений о работе объектов соцкультбыта и образования принять к сведению.</w:t>
      </w:r>
    </w:p>
    <w:p w:rsidR="002B255A" w:rsidRPr="00BD5F99" w:rsidRDefault="002B255A" w:rsidP="002B255A">
      <w:pPr>
        <w:numPr>
          <w:ilvl w:val="0"/>
          <w:numId w:val="1"/>
        </w:numPr>
        <w:tabs>
          <w:tab w:val="left" w:pos="2300"/>
        </w:tabs>
        <w:jc w:val="both"/>
      </w:pPr>
      <w:r w:rsidRPr="00BD5F99">
        <w:t>Рекомендовать руководителям в дальнейшем взять под особый контроль, на всем протяжении отопительного сезона работу котельных и работающего персонала.</w:t>
      </w:r>
    </w:p>
    <w:p w:rsidR="002B255A" w:rsidRPr="00BD5F99" w:rsidRDefault="002B255A" w:rsidP="002B255A">
      <w:pPr>
        <w:tabs>
          <w:tab w:val="left" w:pos="2300"/>
        </w:tabs>
        <w:jc w:val="both"/>
      </w:pPr>
    </w:p>
    <w:p w:rsidR="002B255A" w:rsidRPr="00BD5F99" w:rsidRDefault="002B255A" w:rsidP="002B255A">
      <w:pPr>
        <w:tabs>
          <w:tab w:val="left" w:pos="2300"/>
        </w:tabs>
      </w:pPr>
    </w:p>
    <w:p w:rsidR="002B255A" w:rsidRPr="00BD5F99" w:rsidRDefault="002B255A" w:rsidP="002B255A">
      <w:pPr>
        <w:tabs>
          <w:tab w:val="left" w:pos="2300"/>
        </w:tabs>
      </w:pPr>
    </w:p>
    <w:p w:rsidR="002B255A" w:rsidRDefault="00BD5F99" w:rsidP="002B255A">
      <w:pPr>
        <w:tabs>
          <w:tab w:val="left" w:pos="2300"/>
        </w:tabs>
      </w:pPr>
      <w:r w:rsidRPr="00BD5F99">
        <w:t>ВрИО Главы</w:t>
      </w:r>
      <w:r w:rsidR="002B255A" w:rsidRPr="00BD5F99">
        <w:t xml:space="preserve"> Фирстовского сельского поселения                           </w:t>
      </w:r>
      <w:r>
        <w:tab/>
        <w:t xml:space="preserve">     </w:t>
      </w:r>
      <w:r w:rsidR="002B255A" w:rsidRPr="00BD5F99">
        <w:t xml:space="preserve"> </w:t>
      </w:r>
      <w:r w:rsidRPr="00BD5F99">
        <w:t>О.И. Идрисова</w:t>
      </w:r>
    </w:p>
    <w:p w:rsidR="00BD5F99" w:rsidRDefault="00BD5F99" w:rsidP="002B255A">
      <w:pPr>
        <w:tabs>
          <w:tab w:val="left" w:pos="2300"/>
        </w:tabs>
      </w:pPr>
      <w:r>
        <w:t xml:space="preserve">Председатель Совета </w:t>
      </w:r>
    </w:p>
    <w:p w:rsidR="00BD5F99" w:rsidRPr="00BD5F99" w:rsidRDefault="00BD5F99" w:rsidP="002B255A">
      <w:pPr>
        <w:tabs>
          <w:tab w:val="left" w:pos="2300"/>
        </w:tabs>
      </w:pPr>
      <w:r>
        <w:t xml:space="preserve">Фирстовского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Н.В. Воробьева</w:t>
      </w:r>
      <w:r>
        <w:tab/>
        <w:t xml:space="preserve">    </w:t>
      </w:r>
    </w:p>
    <w:p w:rsidR="002B255A" w:rsidRPr="00BD5F99" w:rsidRDefault="00BD5F99" w:rsidP="002B255A">
      <w:pPr>
        <w:tabs>
          <w:tab w:val="left" w:pos="2300"/>
        </w:tabs>
      </w:pPr>
      <w:r>
        <w:t>18.12.2024</w:t>
      </w:r>
      <w:r w:rsidR="002B255A" w:rsidRPr="00BD5F99">
        <w:t xml:space="preserve"> год </w:t>
      </w:r>
    </w:p>
    <w:p w:rsidR="002B255A" w:rsidRPr="00BD5F99" w:rsidRDefault="002B255A" w:rsidP="002B255A"/>
    <w:p w:rsidR="002B255A" w:rsidRPr="00BD5F99" w:rsidRDefault="002B255A" w:rsidP="002B255A"/>
    <w:p w:rsidR="00A34193" w:rsidRPr="00BD5F99" w:rsidRDefault="00A34193"/>
    <w:sectPr w:rsidR="00A34193" w:rsidRPr="00BD5F99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0CA6"/>
    <w:multiLevelType w:val="hybridMultilevel"/>
    <w:tmpl w:val="529C8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2B255A"/>
    <w:rsid w:val="000E2693"/>
    <w:rsid w:val="002B255A"/>
    <w:rsid w:val="00A34193"/>
    <w:rsid w:val="00B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2023-12-19T04:19:00Z</dcterms:created>
  <dcterms:modified xsi:type="dcterms:W3CDTF">2024-12-17T08:54:00Z</dcterms:modified>
</cp:coreProperties>
</file>